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C6B081" w14:textId="77777777" w:rsidR="00B26255" w:rsidRDefault="00B26255" w:rsidP="00B26255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ASSEGNAZIONE DOCENTI </w:t>
      </w:r>
    </w:p>
    <w:p w14:paraId="736E236C" w14:textId="0AC3D77A" w:rsidR="00B26255" w:rsidRPr="007B29DE" w:rsidRDefault="00B26255" w:rsidP="00B26255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PLESSO “DE AMICIS” A.S.202</w:t>
      </w:r>
      <w:r w:rsidR="00BE15AB">
        <w:rPr>
          <w:rFonts w:ascii="Calibri" w:hAnsi="Calibri" w:cs="Calibri"/>
          <w:b/>
          <w:sz w:val="20"/>
          <w:szCs w:val="20"/>
        </w:rPr>
        <w:t>4</w:t>
      </w:r>
      <w:r>
        <w:rPr>
          <w:rFonts w:ascii="Calibri" w:hAnsi="Calibri" w:cs="Calibri"/>
          <w:b/>
          <w:sz w:val="20"/>
          <w:szCs w:val="20"/>
        </w:rPr>
        <w:t>/202</w:t>
      </w:r>
      <w:r w:rsidR="00BE15AB">
        <w:rPr>
          <w:rFonts w:ascii="Calibri" w:hAnsi="Calibri" w:cs="Calibri"/>
          <w:b/>
          <w:sz w:val="20"/>
          <w:szCs w:val="20"/>
        </w:rPr>
        <w:t>5</w:t>
      </w:r>
    </w:p>
    <w:tbl>
      <w:tblPr>
        <w:tblStyle w:val="Grigliatabella"/>
        <w:tblpPr w:leftFromText="141" w:rightFromText="141" w:horzAnchor="margin" w:tblpY="827"/>
        <w:tblW w:w="7508" w:type="dxa"/>
        <w:tblLayout w:type="fixed"/>
        <w:tblLook w:val="04A0" w:firstRow="1" w:lastRow="0" w:firstColumn="1" w:lastColumn="0" w:noHBand="0" w:noVBand="1"/>
      </w:tblPr>
      <w:tblGrid>
        <w:gridCol w:w="2239"/>
        <w:gridCol w:w="1872"/>
        <w:gridCol w:w="1696"/>
        <w:gridCol w:w="1701"/>
      </w:tblGrid>
      <w:tr w:rsidR="00B26255" w:rsidRPr="007B29DE" w14:paraId="7FA958F3" w14:textId="77777777" w:rsidTr="00950DEC">
        <w:tc>
          <w:tcPr>
            <w:tcW w:w="2239" w:type="dxa"/>
          </w:tcPr>
          <w:p w14:paraId="6351C8EA" w14:textId="7777777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   INSEGNANTE</w:t>
            </w:r>
          </w:p>
        </w:tc>
        <w:tc>
          <w:tcPr>
            <w:tcW w:w="1872" w:type="dxa"/>
          </w:tcPr>
          <w:p w14:paraId="53959B63" w14:textId="03CB23A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BE15AB">
              <w:rPr>
                <w:rFonts w:ascii="Calibri" w:hAnsi="Calibri" w:cs="Calibri"/>
                <w:b/>
                <w:sz w:val="20"/>
                <w:szCs w:val="20"/>
              </w:rPr>
              <w:t>3</w:t>
            </w: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°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A</w:t>
            </w:r>
          </w:p>
        </w:tc>
        <w:tc>
          <w:tcPr>
            <w:tcW w:w="1696" w:type="dxa"/>
          </w:tcPr>
          <w:p w14:paraId="2D7711C3" w14:textId="7777777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TOTALE ORE</w:t>
            </w:r>
          </w:p>
        </w:tc>
        <w:tc>
          <w:tcPr>
            <w:tcW w:w="1701" w:type="dxa"/>
          </w:tcPr>
          <w:p w14:paraId="4BF135CA" w14:textId="7777777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COMPRESENZE</w:t>
            </w:r>
          </w:p>
        </w:tc>
      </w:tr>
      <w:tr w:rsidR="00B26255" w:rsidRPr="007B29DE" w14:paraId="3226E32C" w14:textId="77777777" w:rsidTr="00950DEC">
        <w:tc>
          <w:tcPr>
            <w:tcW w:w="2239" w:type="dxa"/>
          </w:tcPr>
          <w:p w14:paraId="1EC668ED" w14:textId="77777777" w:rsidR="00B26255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CB40F4F" w14:textId="39D2F598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CAMMALLERI PAOLA</w:t>
            </w:r>
          </w:p>
          <w:p w14:paraId="62BC20EA" w14:textId="7777777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872" w:type="dxa"/>
          </w:tcPr>
          <w:p w14:paraId="66479B54" w14:textId="586E05BB" w:rsidR="00B26255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ITALIANO   N.ORE   </w:t>
            </w:r>
            <w:r w:rsidR="002D5307">
              <w:rPr>
                <w:rFonts w:ascii="Calibri" w:hAnsi="Calibri" w:cs="Calibri"/>
                <w:b/>
                <w:sz w:val="20"/>
                <w:szCs w:val="20"/>
              </w:rPr>
              <w:t>7</w:t>
            </w:r>
          </w:p>
          <w:p w14:paraId="2A4AEF3C" w14:textId="602CC2A0" w:rsidR="00B26255" w:rsidRPr="007B29DE" w:rsidRDefault="00B26255" w:rsidP="00B2625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ARTE E IM. N.  ORE </w:t>
            </w:r>
            <w:r w:rsidR="002D5307"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  <w:p w14:paraId="641EDC0D" w14:textId="7777777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==</w:t>
            </w:r>
          </w:p>
          <w:p w14:paraId="0EECC634" w14:textId="3EACA716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2D5307">
              <w:rPr>
                <w:rFonts w:ascii="Calibri" w:hAnsi="Calibri" w:cs="Calibri"/>
                <w:b/>
                <w:sz w:val="20"/>
                <w:szCs w:val="20"/>
              </w:rPr>
              <w:t>8</w:t>
            </w:r>
          </w:p>
          <w:p w14:paraId="2C7C6673" w14:textId="7777777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696" w:type="dxa"/>
          </w:tcPr>
          <w:p w14:paraId="3B730E0A" w14:textId="77777777" w:rsidR="00B26255" w:rsidRDefault="00B26255" w:rsidP="00950DEC">
            <w:pPr>
              <w:rPr>
                <w:rFonts w:ascii="Calibri" w:hAnsi="Calibri" w:cs="Calibri"/>
                <w:sz w:val="20"/>
                <w:szCs w:val="20"/>
              </w:rPr>
            </w:pPr>
            <w:r w:rsidRPr="007B29DE">
              <w:rPr>
                <w:rFonts w:ascii="Calibri" w:hAnsi="Calibri" w:cs="Calibri"/>
                <w:sz w:val="20"/>
                <w:szCs w:val="20"/>
              </w:rPr>
              <w:t>Completa</w:t>
            </w:r>
          </w:p>
          <w:p w14:paraId="47EE5B51" w14:textId="4805635F" w:rsidR="00B26255" w:rsidRPr="00B26255" w:rsidRDefault="00B26255" w:rsidP="00950DE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B26255">
              <w:rPr>
                <w:rFonts w:ascii="Calibri" w:hAnsi="Calibri" w:cs="Calibri"/>
                <w:sz w:val="20"/>
                <w:szCs w:val="20"/>
              </w:rPr>
              <w:t>N</w:t>
            </w:r>
            <w:r w:rsidRPr="00B26255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 w:rsidR="00BE15AB">
              <w:rPr>
                <w:rFonts w:ascii="Calibri" w:hAnsi="Calibri" w:cs="Calibri"/>
                <w:b/>
                <w:sz w:val="20"/>
                <w:szCs w:val="20"/>
              </w:rPr>
              <w:t>9</w:t>
            </w:r>
            <w:r w:rsidRPr="00B26255">
              <w:rPr>
                <w:rFonts w:ascii="Calibri" w:hAnsi="Calibri" w:cs="Calibri"/>
                <w:b/>
                <w:sz w:val="20"/>
                <w:szCs w:val="20"/>
              </w:rPr>
              <w:t xml:space="preserve"> ORE  </w:t>
            </w:r>
          </w:p>
          <w:p w14:paraId="1E32096B" w14:textId="2F050439" w:rsidR="00B26255" w:rsidRPr="00B26255" w:rsidRDefault="00B26255" w:rsidP="00950DE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26255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BE15AB">
              <w:rPr>
                <w:rFonts w:ascii="Calibri" w:hAnsi="Calibri" w:cs="Calibri"/>
                <w:b/>
                <w:sz w:val="20"/>
                <w:szCs w:val="20"/>
              </w:rPr>
              <w:t>5^</w:t>
            </w:r>
            <w:r w:rsidRPr="00B26255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B26255">
              <w:rPr>
                <w:rFonts w:ascii="Calibri" w:hAnsi="Calibri" w:cs="Calibri"/>
                <w:b/>
                <w:bCs/>
                <w:sz w:val="20"/>
                <w:szCs w:val="20"/>
              </w:rPr>
              <w:t>A</w:t>
            </w:r>
          </w:p>
          <w:p w14:paraId="00A0234B" w14:textId="36CF809F" w:rsidR="00B26255" w:rsidRPr="007B29DE" w:rsidRDefault="00B26255" w:rsidP="00950DEC">
            <w:pPr>
              <w:rPr>
                <w:rFonts w:ascii="Calibri" w:hAnsi="Calibri" w:cs="Calibri"/>
                <w:sz w:val="20"/>
                <w:szCs w:val="20"/>
              </w:rPr>
            </w:pPr>
            <w:r w:rsidRPr="00B26255">
              <w:rPr>
                <w:rFonts w:ascii="Calibri" w:hAnsi="Calibri" w:cs="Calibri"/>
                <w:b/>
                <w:bCs/>
                <w:sz w:val="20"/>
                <w:szCs w:val="20"/>
              </w:rPr>
              <w:t>DE AMICIS</w:t>
            </w:r>
          </w:p>
          <w:p w14:paraId="1A76AA6C" w14:textId="7777777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574B139" w14:textId="6F893292" w:rsidR="00B26255" w:rsidRPr="007B29DE" w:rsidRDefault="00B26255" w:rsidP="00B2625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   1</w:t>
            </w:r>
            <w:r w:rsidR="002D5307">
              <w:rPr>
                <w:rFonts w:ascii="Calibri" w:hAnsi="Calibri" w:cs="Calibri"/>
                <w:b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14:paraId="78BFC1B1" w14:textId="7777777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61DF161" w14:textId="77777777" w:rsidR="00C25CB1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6F768DB2" w14:textId="4C20D9FF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="002D5307">
              <w:rPr>
                <w:rFonts w:ascii="Calibri" w:hAnsi="Calibri" w:cs="Calibri"/>
                <w:b/>
                <w:sz w:val="20"/>
                <w:szCs w:val="20"/>
              </w:rPr>
              <w:t>5</w:t>
            </w:r>
          </w:p>
        </w:tc>
      </w:tr>
      <w:tr w:rsidR="00B26255" w:rsidRPr="007B29DE" w14:paraId="1B396716" w14:textId="77777777" w:rsidTr="00950DEC">
        <w:tc>
          <w:tcPr>
            <w:tcW w:w="2239" w:type="dxa"/>
          </w:tcPr>
          <w:p w14:paraId="18E5CC0E" w14:textId="77777777" w:rsidR="00B26255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2D1E9FC" w14:textId="77777777" w:rsidR="00B26255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740B200" w14:textId="77777777" w:rsidR="00B26255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6E54793" w14:textId="77777777" w:rsidR="00B26255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0A3891C" w14:textId="2F69DEC9" w:rsidR="00B26255" w:rsidRDefault="00BE15AB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CLEMENTI FILIPPINA</w:t>
            </w:r>
          </w:p>
          <w:p w14:paraId="0A0A4B88" w14:textId="77777777" w:rsidR="00B26255" w:rsidRPr="007B29DE" w:rsidRDefault="00B26255" w:rsidP="00950DE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72" w:type="dxa"/>
          </w:tcPr>
          <w:p w14:paraId="480051DC" w14:textId="77777777" w:rsidR="00B26255" w:rsidRPr="007B29DE" w:rsidRDefault="00B26255" w:rsidP="00950DE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F513A44" w14:textId="018D988C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STORIA     N.  ORE  2    </w:t>
            </w:r>
          </w:p>
          <w:p w14:paraId="7A351845" w14:textId="1DF8F52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GEOGR.    N.   ORE 1</w:t>
            </w:r>
          </w:p>
          <w:p w14:paraId="74A20151" w14:textId="716352D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ED. MUS  N. ORE   1</w:t>
            </w:r>
          </w:p>
          <w:p w14:paraId="4D9808F1" w14:textId="77777777" w:rsidR="00B26255" w:rsidRDefault="00B26255" w:rsidP="00B2625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ED. FISICA N.   ORE  2  </w:t>
            </w:r>
          </w:p>
          <w:p w14:paraId="1782FF0A" w14:textId="66619588" w:rsidR="00B26255" w:rsidRDefault="00B26255" w:rsidP="00B2625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SCIENZE N.ORE </w:t>
            </w:r>
            <w:r w:rsidR="005F15BC"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               </w:t>
            </w:r>
          </w:p>
          <w:p w14:paraId="177EE03A" w14:textId="77777777" w:rsidR="00B26255" w:rsidRPr="007B29DE" w:rsidRDefault="00B26255" w:rsidP="00950DE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           </w:t>
            </w: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==</w:t>
            </w:r>
          </w:p>
          <w:p w14:paraId="796CD062" w14:textId="418F81DB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       </w:t>
            </w:r>
            <w:r w:rsidR="00571EBF">
              <w:rPr>
                <w:rFonts w:ascii="Calibri" w:hAnsi="Calibri" w:cs="Calibri"/>
                <w:b/>
                <w:sz w:val="20"/>
                <w:szCs w:val="20"/>
              </w:rPr>
              <w:t>8</w:t>
            </w:r>
          </w:p>
        </w:tc>
        <w:tc>
          <w:tcPr>
            <w:tcW w:w="1696" w:type="dxa"/>
          </w:tcPr>
          <w:p w14:paraId="5E832C19" w14:textId="77777777" w:rsidR="00B26255" w:rsidRDefault="00B26255" w:rsidP="00950DEC">
            <w:pPr>
              <w:rPr>
                <w:rFonts w:ascii="Calibri" w:hAnsi="Calibri" w:cs="Calibri"/>
                <w:sz w:val="20"/>
                <w:szCs w:val="20"/>
              </w:rPr>
            </w:pPr>
            <w:r w:rsidRPr="007B29DE">
              <w:rPr>
                <w:rFonts w:ascii="Calibri" w:hAnsi="Calibri" w:cs="Calibri"/>
                <w:sz w:val="20"/>
                <w:szCs w:val="20"/>
              </w:rPr>
              <w:t>Completa</w:t>
            </w:r>
          </w:p>
          <w:p w14:paraId="3158DC4D" w14:textId="6558803B" w:rsidR="00E74CFB" w:rsidRPr="00A635A4" w:rsidRDefault="00E74CFB" w:rsidP="00950DE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35A4">
              <w:rPr>
                <w:rFonts w:ascii="Calibri" w:hAnsi="Calibri" w:cs="Calibri"/>
                <w:b/>
                <w:bCs/>
                <w:sz w:val="20"/>
                <w:szCs w:val="20"/>
              </w:rPr>
              <w:t>N.</w:t>
            </w:r>
            <w:r w:rsidR="00DB192C"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  <w:r w:rsidRPr="00A635A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ORE CLASSE </w:t>
            </w:r>
            <w:r w:rsidR="00BE15AB"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  <w:r w:rsidRPr="00A635A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^ </w:t>
            </w:r>
            <w:r w:rsidR="00C25CB1">
              <w:rPr>
                <w:rFonts w:ascii="Calibri" w:hAnsi="Calibri" w:cs="Calibri"/>
                <w:b/>
                <w:bCs/>
                <w:sz w:val="20"/>
                <w:szCs w:val="20"/>
              </w:rPr>
              <w:t>B</w:t>
            </w:r>
            <w:r w:rsidRPr="00A635A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DE AMICIS</w:t>
            </w:r>
          </w:p>
          <w:p w14:paraId="61ABF9C4" w14:textId="77777777" w:rsidR="00E74CFB" w:rsidRPr="00A635A4" w:rsidRDefault="00E74CFB" w:rsidP="00950DE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C2F683D" w14:textId="17D2C736" w:rsidR="00E74CFB" w:rsidRPr="00A635A4" w:rsidRDefault="00E74CFB" w:rsidP="00950DE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635A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1</w:t>
            </w:r>
            <w:r w:rsidR="00DB192C"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  <w:p w14:paraId="4757F25F" w14:textId="0A169170" w:rsidR="00B26255" w:rsidRPr="007B29DE" w:rsidRDefault="00B26255" w:rsidP="00B26255">
            <w:pPr>
              <w:rPr>
                <w:rFonts w:ascii="Calibri" w:hAnsi="Calibri" w:cs="Calibri"/>
                <w:sz w:val="20"/>
                <w:szCs w:val="20"/>
              </w:rPr>
            </w:pPr>
            <w:r w:rsidRPr="007B29DE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13FA054D" w14:textId="7777777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9AA05D4" w14:textId="175254D0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AAE9253" w14:textId="7777777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6303AD0" w14:textId="7777777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634D3466" w14:textId="7777777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3E00A0B" w14:textId="7777777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378E19D" w14:textId="77777777" w:rsidR="00B26255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4EFE8F1" w14:textId="77777777" w:rsidR="00E74CFB" w:rsidRDefault="00E74CFB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4EE0B6E" w14:textId="527704E6" w:rsidR="00E74CFB" w:rsidRPr="007B29DE" w:rsidRDefault="00DB192C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7</w:t>
            </w:r>
          </w:p>
        </w:tc>
      </w:tr>
      <w:tr w:rsidR="00B26255" w:rsidRPr="007B29DE" w14:paraId="50FD219D" w14:textId="77777777" w:rsidTr="00950DEC">
        <w:tc>
          <w:tcPr>
            <w:tcW w:w="2239" w:type="dxa"/>
          </w:tcPr>
          <w:p w14:paraId="04346E98" w14:textId="7777777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92B96CC" w14:textId="77777777" w:rsidR="00B26255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A836827" w14:textId="7562FE16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ZAMBITO EMANUELE</w:t>
            </w:r>
          </w:p>
        </w:tc>
        <w:tc>
          <w:tcPr>
            <w:tcW w:w="1872" w:type="dxa"/>
          </w:tcPr>
          <w:p w14:paraId="4E3F7D14" w14:textId="77777777" w:rsidR="00B26255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4AE4B18" w14:textId="55C1D289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MATEM.   N.   ORE   </w:t>
            </w:r>
            <w:r w:rsidR="002D5307">
              <w:rPr>
                <w:rFonts w:ascii="Calibri" w:hAnsi="Calibri" w:cs="Calibri"/>
                <w:b/>
                <w:sz w:val="20"/>
                <w:szCs w:val="20"/>
              </w:rPr>
              <w:t>6</w:t>
            </w:r>
          </w:p>
          <w:p w14:paraId="239B061B" w14:textId="7777777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TECNOL.   N.   ORE   1</w:t>
            </w:r>
          </w:p>
          <w:p w14:paraId="0D45F634" w14:textId="7777777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==</w:t>
            </w:r>
          </w:p>
          <w:p w14:paraId="5002EBCD" w14:textId="04EB1C78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  <w:r w:rsidR="002D5307">
              <w:rPr>
                <w:rFonts w:ascii="Calibri" w:hAnsi="Calibri" w:cs="Calibri"/>
                <w:b/>
                <w:sz w:val="20"/>
                <w:szCs w:val="20"/>
              </w:rPr>
              <w:t>7</w:t>
            </w:r>
          </w:p>
        </w:tc>
        <w:tc>
          <w:tcPr>
            <w:tcW w:w="1696" w:type="dxa"/>
          </w:tcPr>
          <w:p w14:paraId="1B1CF92F" w14:textId="77777777" w:rsidR="00B26255" w:rsidRPr="00E74CFB" w:rsidRDefault="00B26255" w:rsidP="00950DEC">
            <w:pPr>
              <w:rPr>
                <w:rFonts w:ascii="Calibri" w:hAnsi="Calibri" w:cs="Calibri"/>
                <w:sz w:val="20"/>
                <w:szCs w:val="20"/>
              </w:rPr>
            </w:pPr>
            <w:r w:rsidRPr="007B29D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74CFB">
              <w:rPr>
                <w:rFonts w:ascii="Calibri" w:hAnsi="Calibri" w:cs="Calibri"/>
                <w:sz w:val="20"/>
                <w:szCs w:val="20"/>
              </w:rPr>
              <w:t xml:space="preserve">Completa </w:t>
            </w:r>
          </w:p>
          <w:p w14:paraId="41902E28" w14:textId="2795A195" w:rsidR="00B26255" w:rsidRPr="00E74CFB" w:rsidRDefault="00B26255" w:rsidP="00950DE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E74CFB">
              <w:rPr>
                <w:rFonts w:ascii="Calibri" w:hAnsi="Calibri" w:cs="Calibri"/>
                <w:sz w:val="20"/>
                <w:szCs w:val="20"/>
              </w:rPr>
              <w:t>N</w:t>
            </w:r>
            <w:r w:rsidRPr="00E74CFB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 w:rsidR="00C25CB1">
              <w:rPr>
                <w:rFonts w:ascii="Calibri" w:hAnsi="Calibri" w:cs="Calibri"/>
                <w:b/>
                <w:sz w:val="20"/>
                <w:szCs w:val="20"/>
              </w:rPr>
              <w:t>4</w:t>
            </w:r>
            <w:r w:rsidRPr="00E74CFB">
              <w:rPr>
                <w:rFonts w:ascii="Calibri" w:hAnsi="Calibri" w:cs="Calibri"/>
                <w:b/>
                <w:sz w:val="20"/>
                <w:szCs w:val="20"/>
              </w:rPr>
              <w:t xml:space="preserve"> ORE </w:t>
            </w:r>
          </w:p>
          <w:p w14:paraId="53478335" w14:textId="046B7331" w:rsidR="00B26255" w:rsidRPr="00E74CFB" w:rsidRDefault="00C25CB1" w:rsidP="00950DE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DE AMICIS/</w:t>
            </w:r>
            <w:r w:rsidR="00B26255" w:rsidRPr="00E74CFB">
              <w:rPr>
                <w:rFonts w:ascii="Calibri" w:hAnsi="Calibri" w:cs="Calibri"/>
                <w:b/>
                <w:sz w:val="20"/>
                <w:szCs w:val="20"/>
              </w:rPr>
              <w:t>DIAZ</w:t>
            </w:r>
          </w:p>
          <w:p w14:paraId="79815773" w14:textId="09D33FA2" w:rsidR="00B26255" w:rsidRDefault="00B26255" w:rsidP="00950DE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4CFB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BE15AB">
              <w:rPr>
                <w:rFonts w:ascii="Calibri" w:hAnsi="Calibri" w:cs="Calibri"/>
                <w:b/>
                <w:sz w:val="20"/>
                <w:szCs w:val="20"/>
              </w:rPr>
              <w:t>4</w:t>
            </w:r>
            <w:r w:rsidRPr="00E74CFB">
              <w:rPr>
                <w:rFonts w:ascii="Calibri" w:hAnsi="Calibri" w:cs="Calibri"/>
                <w:sz w:val="20"/>
                <w:szCs w:val="20"/>
              </w:rPr>
              <w:t>°</w:t>
            </w:r>
            <w:r w:rsidRPr="00E74CFB">
              <w:rPr>
                <w:rFonts w:ascii="Calibri" w:hAnsi="Calibri" w:cs="Calibri"/>
                <w:b/>
                <w:bCs/>
                <w:sz w:val="20"/>
                <w:szCs w:val="20"/>
              </w:rPr>
              <w:t>A</w:t>
            </w:r>
          </w:p>
          <w:p w14:paraId="020404F6" w14:textId="77777777" w:rsidR="00C25CB1" w:rsidRPr="00E74CFB" w:rsidRDefault="00C25CB1" w:rsidP="00950DE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13CE34D" w14:textId="28E8F587" w:rsidR="00E74CFB" w:rsidRPr="00E74CFB" w:rsidRDefault="00E74CFB" w:rsidP="00950DE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4CF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N. </w:t>
            </w:r>
            <w:r w:rsidR="007F0012"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  <w:r w:rsidRPr="00E74CF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ORE </w:t>
            </w:r>
          </w:p>
          <w:p w14:paraId="6170812B" w14:textId="7EAD6A31" w:rsidR="00E74CFB" w:rsidRPr="00E74CFB" w:rsidRDefault="00E74CFB" w:rsidP="00950DE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4CFB">
              <w:rPr>
                <w:rFonts w:ascii="Calibri" w:hAnsi="Calibri" w:cs="Calibri"/>
                <w:b/>
                <w:bCs/>
                <w:sz w:val="20"/>
                <w:szCs w:val="20"/>
              </w:rPr>
              <w:t>DE AMICIS</w:t>
            </w:r>
          </w:p>
          <w:p w14:paraId="08477CFF" w14:textId="23512230" w:rsidR="00E74CFB" w:rsidRPr="00E74CFB" w:rsidRDefault="00E74CFB" w:rsidP="00950DE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4CF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CLASSE </w:t>
            </w:r>
            <w:r w:rsidR="00BE15AB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E74CF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^ </w:t>
            </w:r>
            <w:r w:rsidR="00C25CB1">
              <w:rPr>
                <w:rFonts w:ascii="Calibri" w:hAnsi="Calibri" w:cs="Calibri"/>
                <w:b/>
                <w:bCs/>
                <w:sz w:val="20"/>
                <w:szCs w:val="20"/>
              </w:rPr>
              <w:t>A</w:t>
            </w:r>
          </w:p>
          <w:p w14:paraId="4616C844" w14:textId="0460E7D4" w:rsidR="00E74CFB" w:rsidRPr="00E74CFB" w:rsidRDefault="00E74CFB" w:rsidP="00950DE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74CF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</w:t>
            </w:r>
          </w:p>
          <w:p w14:paraId="7204D6C1" w14:textId="65872322" w:rsidR="00B26255" w:rsidRPr="00EE0901" w:rsidRDefault="00E74CFB" w:rsidP="00950DEC">
            <w:pPr>
              <w:rPr>
                <w:rFonts w:ascii="Calibri" w:hAnsi="Calibri" w:cs="Calibri"/>
                <w:sz w:val="20"/>
                <w:szCs w:val="20"/>
              </w:rPr>
            </w:pPr>
            <w:r w:rsidRPr="00E74CF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</w:t>
            </w:r>
            <w:r w:rsidR="007F0012">
              <w:rPr>
                <w:rFonts w:ascii="Calibri" w:hAnsi="Calibri" w:cs="Calibri"/>
                <w:b/>
                <w:bCs/>
                <w:sz w:val="20"/>
                <w:szCs w:val="20"/>
              </w:rPr>
              <w:t>20</w:t>
            </w:r>
          </w:p>
          <w:p w14:paraId="433875C4" w14:textId="72171C21" w:rsidR="00B26255" w:rsidRPr="00EE0901" w:rsidRDefault="00B26255" w:rsidP="00EE0901">
            <w:pPr>
              <w:jc w:val="center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  <w:r w:rsidRPr="00B26255">
              <w:rPr>
                <w:rFonts w:ascii="Calibri" w:hAnsi="Calibri" w:cs="Calibri"/>
                <w:sz w:val="20"/>
                <w:szCs w:val="20"/>
                <w:highlight w:val="yellow"/>
              </w:rPr>
              <w:t xml:space="preserve">   </w:t>
            </w:r>
          </w:p>
        </w:tc>
        <w:tc>
          <w:tcPr>
            <w:tcW w:w="1701" w:type="dxa"/>
          </w:tcPr>
          <w:p w14:paraId="680AB28C" w14:textId="7777777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D709699" w14:textId="7777777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34E6171" w14:textId="35289AF2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="007F0012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</w:tr>
      <w:tr w:rsidR="00B26255" w:rsidRPr="007B29DE" w14:paraId="30B84C35" w14:textId="77777777" w:rsidTr="00950DEC">
        <w:tc>
          <w:tcPr>
            <w:tcW w:w="2239" w:type="dxa"/>
          </w:tcPr>
          <w:p w14:paraId="19FF5DA7" w14:textId="7777777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BELLANTI MARIA</w:t>
            </w:r>
          </w:p>
        </w:tc>
        <w:tc>
          <w:tcPr>
            <w:tcW w:w="1872" w:type="dxa"/>
          </w:tcPr>
          <w:p w14:paraId="74B88C6F" w14:textId="7777777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RELIG. N. ORE 2</w:t>
            </w:r>
          </w:p>
        </w:tc>
        <w:tc>
          <w:tcPr>
            <w:tcW w:w="1696" w:type="dxa"/>
          </w:tcPr>
          <w:p w14:paraId="66F06413" w14:textId="7777777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2F3C2085" w14:textId="7777777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71EBF" w:rsidRPr="007B29DE" w14:paraId="301D7996" w14:textId="77777777" w:rsidTr="00950DEC">
        <w:tc>
          <w:tcPr>
            <w:tcW w:w="2239" w:type="dxa"/>
          </w:tcPr>
          <w:p w14:paraId="3AC9666A" w14:textId="0D83F840" w:rsidR="00571EBF" w:rsidRPr="007B29DE" w:rsidRDefault="00123842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GIGANTI ANNALISA</w:t>
            </w:r>
          </w:p>
        </w:tc>
        <w:tc>
          <w:tcPr>
            <w:tcW w:w="1872" w:type="dxa"/>
          </w:tcPr>
          <w:p w14:paraId="5B6AC2A0" w14:textId="00556E5C" w:rsidR="00571EBF" w:rsidRPr="007B29DE" w:rsidRDefault="00571EBF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INGLESE N.ORE </w:t>
            </w:r>
            <w:r w:rsidR="005F15BC"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</w:tc>
        <w:tc>
          <w:tcPr>
            <w:tcW w:w="1696" w:type="dxa"/>
          </w:tcPr>
          <w:p w14:paraId="29B94952" w14:textId="77777777" w:rsidR="00571EBF" w:rsidRPr="007B29DE" w:rsidRDefault="00571EBF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443E966C" w14:textId="77777777" w:rsidR="00571EBF" w:rsidRPr="007B29DE" w:rsidRDefault="00571EBF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26255" w:rsidRPr="007B29DE" w14:paraId="5AC245EF" w14:textId="77777777" w:rsidTr="00950DEC">
        <w:tc>
          <w:tcPr>
            <w:tcW w:w="2239" w:type="dxa"/>
          </w:tcPr>
          <w:p w14:paraId="29506871" w14:textId="7777777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TOTALE</w:t>
            </w:r>
          </w:p>
        </w:tc>
        <w:tc>
          <w:tcPr>
            <w:tcW w:w="1872" w:type="dxa"/>
          </w:tcPr>
          <w:p w14:paraId="0CC39311" w14:textId="7777777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29DE">
              <w:rPr>
                <w:rFonts w:ascii="Calibri" w:hAnsi="Calibri" w:cs="Calibri"/>
                <w:b/>
                <w:sz w:val="20"/>
                <w:szCs w:val="20"/>
              </w:rPr>
              <w:t>27</w:t>
            </w:r>
          </w:p>
        </w:tc>
        <w:tc>
          <w:tcPr>
            <w:tcW w:w="1696" w:type="dxa"/>
          </w:tcPr>
          <w:p w14:paraId="45EDA8C0" w14:textId="7777777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496FA2B8" w14:textId="77777777" w:rsidR="00B26255" w:rsidRPr="007B29DE" w:rsidRDefault="00B26255" w:rsidP="00950DEC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6A01BA89" w14:textId="77777777" w:rsidR="00B26255" w:rsidRPr="007B29DE" w:rsidRDefault="00B26255" w:rsidP="00B26255">
      <w:pPr>
        <w:spacing w:after="0"/>
        <w:rPr>
          <w:rFonts w:ascii="Calibri" w:hAnsi="Calibri" w:cs="Calibri"/>
          <w:b/>
          <w:sz w:val="20"/>
          <w:szCs w:val="20"/>
        </w:rPr>
      </w:pPr>
      <w:r w:rsidRPr="007B29DE">
        <w:rPr>
          <w:rFonts w:ascii="Calibri" w:hAnsi="Calibri" w:cs="Calibri"/>
          <w:b/>
          <w:sz w:val="20"/>
          <w:szCs w:val="20"/>
        </w:rPr>
        <w:t xml:space="preserve">                            </w:t>
      </w:r>
    </w:p>
    <w:p w14:paraId="5F5E1C5E" w14:textId="77777777" w:rsidR="00B26255" w:rsidRPr="007B29DE" w:rsidRDefault="00B26255" w:rsidP="00B26255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387332FE" w14:textId="77777777" w:rsidR="00B26255" w:rsidRPr="007B29DE" w:rsidRDefault="00B26255" w:rsidP="00B26255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367802E1" w14:textId="77777777" w:rsidR="00B26255" w:rsidRPr="007B29DE" w:rsidRDefault="00B26255" w:rsidP="00B26255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35134BF4" w14:textId="77777777" w:rsidR="00B26255" w:rsidRPr="007B29DE" w:rsidRDefault="00B26255" w:rsidP="00B26255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40559DCB" w14:textId="77777777" w:rsidR="00B26255" w:rsidRPr="007B29DE" w:rsidRDefault="00B26255" w:rsidP="00B26255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2F933988" w14:textId="77777777" w:rsidR="00B26255" w:rsidRPr="007B29DE" w:rsidRDefault="00B26255" w:rsidP="00B26255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3E12E681" w14:textId="77777777" w:rsidR="00B26255" w:rsidRPr="007B29DE" w:rsidRDefault="00B26255" w:rsidP="00B26255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7621C35E" w14:textId="77777777" w:rsidR="00B26255" w:rsidRPr="007B29DE" w:rsidRDefault="00B26255" w:rsidP="00B26255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0850EB8E" w14:textId="77777777" w:rsidR="00B26255" w:rsidRPr="007B29DE" w:rsidRDefault="00B26255" w:rsidP="00B26255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23696A8C" w14:textId="77777777" w:rsidR="00B26255" w:rsidRPr="007B29DE" w:rsidRDefault="00B26255" w:rsidP="00B26255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1E294D09" w14:textId="77777777" w:rsidR="00B26255" w:rsidRPr="007B29DE" w:rsidRDefault="00B26255" w:rsidP="00B26255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317D1362" w14:textId="77777777" w:rsidR="00B26255" w:rsidRPr="007B29DE" w:rsidRDefault="00B26255" w:rsidP="00B26255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265D6A86" w14:textId="77777777" w:rsidR="00B26255" w:rsidRPr="007B29DE" w:rsidRDefault="00B26255" w:rsidP="00B26255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68CC5AF0" w14:textId="77777777" w:rsidR="00B26255" w:rsidRPr="007B29DE" w:rsidRDefault="00B26255" w:rsidP="00B26255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02C9953D" w14:textId="77777777" w:rsidR="00B26255" w:rsidRPr="007B29DE" w:rsidRDefault="00B26255" w:rsidP="00B26255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0A6EF5CB" w14:textId="77777777" w:rsidR="00B26255" w:rsidRPr="007B29DE" w:rsidRDefault="00B26255" w:rsidP="00B26255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5DD81BCD" w14:textId="77777777" w:rsidR="00B26255" w:rsidRPr="007B29DE" w:rsidRDefault="00B26255" w:rsidP="00B26255">
      <w:pPr>
        <w:rPr>
          <w:rFonts w:ascii="Calibri" w:hAnsi="Calibri" w:cs="Calibri"/>
          <w:sz w:val="20"/>
          <w:szCs w:val="20"/>
        </w:rPr>
      </w:pPr>
    </w:p>
    <w:p w14:paraId="46AF7B01" w14:textId="77777777" w:rsidR="00B26255" w:rsidRDefault="00B26255" w:rsidP="00B26255"/>
    <w:p w14:paraId="593E93F2" w14:textId="77777777" w:rsidR="008026F8" w:rsidRDefault="008026F8"/>
    <w:sectPr w:rsidR="008026F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255"/>
    <w:rsid w:val="00082AEA"/>
    <w:rsid w:val="00123842"/>
    <w:rsid w:val="002D5307"/>
    <w:rsid w:val="0032793A"/>
    <w:rsid w:val="004069F6"/>
    <w:rsid w:val="00541299"/>
    <w:rsid w:val="00571EBF"/>
    <w:rsid w:val="005F15BC"/>
    <w:rsid w:val="0074553D"/>
    <w:rsid w:val="007E0A05"/>
    <w:rsid w:val="007F0012"/>
    <w:rsid w:val="008026F8"/>
    <w:rsid w:val="008710BF"/>
    <w:rsid w:val="00A52285"/>
    <w:rsid w:val="00A635A4"/>
    <w:rsid w:val="00A94766"/>
    <w:rsid w:val="00B26255"/>
    <w:rsid w:val="00BE15AB"/>
    <w:rsid w:val="00C25CB1"/>
    <w:rsid w:val="00D92D17"/>
    <w:rsid w:val="00DB192C"/>
    <w:rsid w:val="00E74CFB"/>
    <w:rsid w:val="00EE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4B6F6"/>
  <w15:chartTrackingRefBased/>
  <w15:docId w15:val="{6A554E0C-3A80-4914-8464-6FDFD8A44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26255"/>
    <w:pPr>
      <w:spacing w:after="200" w:line="276" w:lineRule="auto"/>
    </w:pPr>
    <w:rPr>
      <w:rFonts w:eastAsiaTheme="minorEastAsia"/>
      <w:kern w:val="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26255"/>
    <w:pPr>
      <w:spacing w:after="0" w:line="240" w:lineRule="auto"/>
    </w:pPr>
    <w:rPr>
      <w:rFonts w:eastAsiaTheme="minorEastAsia"/>
      <w:kern w:val="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GIUSEPPINA MORREALE</dc:creator>
  <cp:keywords/>
  <dc:description/>
  <cp:lastModifiedBy>Clara Ferreri</cp:lastModifiedBy>
  <cp:revision>11</cp:revision>
  <dcterms:created xsi:type="dcterms:W3CDTF">2024-09-03T19:30:00Z</dcterms:created>
  <dcterms:modified xsi:type="dcterms:W3CDTF">2024-09-09T15:37:00Z</dcterms:modified>
</cp:coreProperties>
</file>